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B3ACDB" w14:textId="7CF896F2" w:rsidR="003A2178" w:rsidRDefault="0098343B" w:rsidP="003A2178">
      <w:pPr>
        <w:jc w:val="center"/>
        <w:rPr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231F7B7" wp14:editId="6E87D164">
            <wp:simplePos x="0" y="0"/>
            <wp:positionH relativeFrom="column">
              <wp:posOffset>3505200</wp:posOffset>
            </wp:positionH>
            <wp:positionV relativeFrom="page">
              <wp:posOffset>476250</wp:posOffset>
            </wp:positionV>
            <wp:extent cx="1895475" cy="1895475"/>
            <wp:effectExtent l="0" t="0" r="9525" b="9525"/>
            <wp:wrapSquare wrapText="bothSides"/>
            <wp:docPr id="2" name="Picture 2" descr="Open the Book - St Mary's, High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 the Book - St Mary's, Highle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A2178" w:rsidRPr="0024080E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B78CE7B" wp14:editId="5AA7A16D">
            <wp:simplePos x="0" y="0"/>
            <wp:positionH relativeFrom="column">
              <wp:posOffset>323850</wp:posOffset>
            </wp:positionH>
            <wp:positionV relativeFrom="page">
              <wp:posOffset>723900</wp:posOffset>
            </wp:positionV>
            <wp:extent cx="2743200" cy="1476375"/>
            <wp:effectExtent l="0" t="0" r="0" b="9525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4763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10746E33" w14:textId="5A6C9CB0" w:rsidR="003A2178" w:rsidRDefault="00285A2D" w:rsidP="00285A2D">
      <w:pPr>
        <w:jc w:val="center"/>
        <w:rPr>
          <w:sz w:val="36"/>
          <w:szCs w:val="36"/>
          <w:u w:val="single"/>
        </w:rPr>
      </w:pPr>
      <w:r w:rsidRPr="00285A2D">
        <w:rPr>
          <w:sz w:val="36"/>
          <w:szCs w:val="36"/>
          <w:u w:val="single"/>
        </w:rPr>
        <w:t>Open the Book Assemblies</w:t>
      </w:r>
    </w:p>
    <w:p w14:paraId="13C3EE19" w14:textId="77777777" w:rsidR="00285A2D" w:rsidRPr="00285A2D" w:rsidRDefault="00285A2D" w:rsidP="00285A2D">
      <w:pPr>
        <w:jc w:val="center"/>
        <w:rPr>
          <w:sz w:val="36"/>
          <w:szCs w:val="36"/>
          <w:u w:val="single"/>
        </w:rPr>
      </w:pPr>
    </w:p>
    <w:p w14:paraId="60D8DEAD" w14:textId="259EDC0D" w:rsidR="00E3212D" w:rsidRPr="0044576F" w:rsidRDefault="00285A2D">
      <w:r>
        <w:rPr>
          <w:sz w:val="32"/>
          <w:szCs w:val="32"/>
        </w:rPr>
        <w:t>The Story of Ten Young Girls</w:t>
      </w:r>
      <w:r w:rsidR="00E3212D" w:rsidRPr="0098343B">
        <w:rPr>
          <w:sz w:val="32"/>
          <w:szCs w:val="32"/>
        </w:rPr>
        <w:t xml:space="preserve"> </w:t>
      </w:r>
      <w:r w:rsidR="006B094A" w:rsidRPr="0098343B">
        <w:rPr>
          <w:sz w:val="32"/>
          <w:szCs w:val="32"/>
        </w:rPr>
        <w:t>(5 minutes)</w:t>
      </w:r>
      <w:r w:rsidR="00B32B54" w:rsidRPr="0098343B">
        <w:rPr>
          <w:sz w:val="32"/>
          <w:szCs w:val="32"/>
        </w:rPr>
        <w:t xml:space="preserve"> </w:t>
      </w:r>
      <w:r w:rsidRPr="00560475">
        <w:rPr>
          <w:sz w:val="32"/>
          <w:szCs w:val="32"/>
        </w:rPr>
        <w:t>–</w:t>
      </w:r>
      <w:r w:rsidR="00E3212D" w:rsidRPr="0098343B">
        <w:rPr>
          <w:sz w:val="32"/>
          <w:szCs w:val="32"/>
        </w:rPr>
        <w:t xml:space="preserve"> </w:t>
      </w:r>
      <w:hyperlink r:id="rId6" w:history="1">
        <w:r w:rsidR="00E3212D" w:rsidRPr="0044576F">
          <w:rPr>
            <w:rStyle w:val="Hyperlink"/>
          </w:rPr>
          <w:t>https://www.facebook.com/watch/?v=3010721089036346</w:t>
        </w:r>
      </w:hyperlink>
    </w:p>
    <w:p w14:paraId="307AF054" w14:textId="77777777" w:rsidR="00E3212D" w:rsidRDefault="00E3212D">
      <w:pPr>
        <w:rPr>
          <w:sz w:val="32"/>
          <w:szCs w:val="32"/>
        </w:rPr>
      </w:pPr>
    </w:p>
    <w:p w14:paraId="759E6C31" w14:textId="7F7EBD38" w:rsidR="00E3212D" w:rsidRPr="00E3212D" w:rsidRDefault="00E3212D">
      <w:pPr>
        <w:rPr>
          <w:sz w:val="32"/>
          <w:szCs w:val="32"/>
        </w:rPr>
      </w:pPr>
      <w:r w:rsidRPr="00E3212D">
        <w:rPr>
          <w:sz w:val="32"/>
          <w:szCs w:val="32"/>
        </w:rPr>
        <w:t>Forgiven</w:t>
      </w:r>
      <w:r>
        <w:rPr>
          <w:sz w:val="32"/>
          <w:szCs w:val="32"/>
        </w:rPr>
        <w:t xml:space="preserve"> and Grateful</w:t>
      </w:r>
      <w:r w:rsidRPr="00E3212D">
        <w:rPr>
          <w:sz w:val="32"/>
          <w:szCs w:val="32"/>
        </w:rPr>
        <w:t xml:space="preserve"> </w:t>
      </w:r>
      <w:r w:rsidR="00603B18">
        <w:rPr>
          <w:sz w:val="32"/>
          <w:szCs w:val="32"/>
        </w:rPr>
        <w:t xml:space="preserve">(6 minutes) </w:t>
      </w:r>
      <w:r w:rsidRPr="00E3212D">
        <w:rPr>
          <w:sz w:val="32"/>
          <w:szCs w:val="32"/>
        </w:rPr>
        <w:t>–</w:t>
      </w:r>
    </w:p>
    <w:p w14:paraId="0E144CA7" w14:textId="4EA97AC5" w:rsidR="00E3212D" w:rsidRDefault="004C0A69">
      <w:hyperlink r:id="rId7" w:history="1">
        <w:r w:rsidR="00E3212D">
          <w:rPr>
            <w:rStyle w:val="Hyperlink"/>
          </w:rPr>
          <w:t>https://www.facebook.com/OpentheBookuk/videos/562841861044091/?extid=le2ccvlWLZ1pC3zZ</w:t>
        </w:r>
      </w:hyperlink>
    </w:p>
    <w:p w14:paraId="1B7B2E15" w14:textId="77777777" w:rsidR="00E3212D" w:rsidRDefault="00E3212D">
      <w:pPr>
        <w:rPr>
          <w:sz w:val="32"/>
          <w:szCs w:val="32"/>
        </w:rPr>
      </w:pPr>
    </w:p>
    <w:p w14:paraId="56D7C8A2" w14:textId="3332FB37" w:rsidR="00E3212D" w:rsidRPr="00E3212D" w:rsidRDefault="00E3212D">
      <w:pPr>
        <w:rPr>
          <w:sz w:val="32"/>
          <w:szCs w:val="32"/>
        </w:rPr>
      </w:pPr>
      <w:r w:rsidRPr="00E3212D">
        <w:rPr>
          <w:sz w:val="32"/>
          <w:szCs w:val="32"/>
        </w:rPr>
        <w:t xml:space="preserve">Jesus and the Taxman </w:t>
      </w:r>
      <w:r w:rsidR="00DF4E41">
        <w:rPr>
          <w:sz w:val="32"/>
          <w:szCs w:val="32"/>
        </w:rPr>
        <w:t xml:space="preserve">(5 minutes 23 seconds) </w:t>
      </w:r>
      <w:r w:rsidRPr="00E3212D">
        <w:rPr>
          <w:sz w:val="32"/>
          <w:szCs w:val="32"/>
        </w:rPr>
        <w:t xml:space="preserve">– </w:t>
      </w:r>
    </w:p>
    <w:p w14:paraId="6F24185F" w14:textId="5FA390E7" w:rsidR="00E3212D" w:rsidRDefault="004C0A69">
      <w:hyperlink r:id="rId8" w:history="1">
        <w:r w:rsidR="00E3212D">
          <w:rPr>
            <w:rStyle w:val="Hyperlink"/>
          </w:rPr>
          <w:t>https://www.facebook.com/OpentheBookuk/videos/2944923748890096/?extid=GgopWQozuUF0z5Ru</w:t>
        </w:r>
      </w:hyperlink>
    </w:p>
    <w:p w14:paraId="20FACD61" w14:textId="50A5C573" w:rsidR="00E3212D" w:rsidRDefault="00E3212D"/>
    <w:p w14:paraId="0294A3FF" w14:textId="72099033" w:rsidR="00E3212D" w:rsidRPr="00E3212D" w:rsidRDefault="00E3212D">
      <w:pPr>
        <w:rPr>
          <w:sz w:val="32"/>
          <w:szCs w:val="32"/>
        </w:rPr>
      </w:pPr>
      <w:r w:rsidRPr="00E3212D">
        <w:rPr>
          <w:sz w:val="32"/>
          <w:szCs w:val="32"/>
        </w:rPr>
        <w:t>A Friend at Midnight</w:t>
      </w:r>
      <w:r w:rsidR="0098343B">
        <w:rPr>
          <w:sz w:val="32"/>
          <w:szCs w:val="32"/>
        </w:rPr>
        <w:t xml:space="preserve"> (4 minutes 38 seconds)</w:t>
      </w:r>
      <w:r w:rsidRPr="00E3212D">
        <w:rPr>
          <w:sz w:val="32"/>
          <w:szCs w:val="32"/>
        </w:rPr>
        <w:t xml:space="preserve"> –</w:t>
      </w:r>
    </w:p>
    <w:p w14:paraId="4A9DB86B" w14:textId="4099927A" w:rsidR="00E3212D" w:rsidRDefault="004C0A69">
      <w:hyperlink r:id="rId9" w:history="1">
        <w:r w:rsidR="00E3212D">
          <w:rPr>
            <w:rStyle w:val="Hyperlink"/>
          </w:rPr>
          <w:t>https://www.facebook.com/watch/?v=3396726157028322&amp;extid=pjpvyRLdZSbFnKlW</w:t>
        </w:r>
      </w:hyperlink>
    </w:p>
    <w:p w14:paraId="5E95274A" w14:textId="1B111AFA" w:rsidR="00E3212D" w:rsidRDefault="00E3212D"/>
    <w:p w14:paraId="7A449B2B" w14:textId="73EDD628" w:rsidR="00E3212D" w:rsidRPr="00E3212D" w:rsidRDefault="00E3212D">
      <w:pPr>
        <w:rPr>
          <w:sz w:val="32"/>
          <w:szCs w:val="32"/>
        </w:rPr>
      </w:pPr>
      <w:r w:rsidRPr="00E3212D">
        <w:rPr>
          <w:sz w:val="32"/>
          <w:szCs w:val="32"/>
        </w:rPr>
        <w:t xml:space="preserve">But </w:t>
      </w:r>
      <w:proofErr w:type="gramStart"/>
      <w:r w:rsidRPr="00E3212D">
        <w:rPr>
          <w:sz w:val="32"/>
          <w:szCs w:val="32"/>
        </w:rPr>
        <w:t>Who</w:t>
      </w:r>
      <w:proofErr w:type="gramEnd"/>
      <w:r w:rsidRPr="00E3212D">
        <w:rPr>
          <w:sz w:val="32"/>
          <w:szCs w:val="32"/>
        </w:rPr>
        <w:t xml:space="preserve"> is my Neighbour</w:t>
      </w:r>
      <w:r w:rsidR="0098343B">
        <w:rPr>
          <w:sz w:val="32"/>
          <w:szCs w:val="32"/>
        </w:rPr>
        <w:t>?</w:t>
      </w:r>
      <w:r w:rsidR="0093146E">
        <w:rPr>
          <w:sz w:val="32"/>
          <w:szCs w:val="32"/>
        </w:rPr>
        <w:t xml:space="preserve"> (4 minutes 19 seconds) </w:t>
      </w:r>
      <w:r w:rsidR="0098343B" w:rsidRPr="00560475">
        <w:rPr>
          <w:sz w:val="32"/>
          <w:szCs w:val="32"/>
        </w:rPr>
        <w:t>–</w:t>
      </w:r>
    </w:p>
    <w:p w14:paraId="59FCFBFE" w14:textId="0EBAC4BB" w:rsidR="00E3212D" w:rsidRDefault="004C0A69">
      <w:hyperlink r:id="rId10" w:history="1">
        <w:r w:rsidR="00E3212D">
          <w:rPr>
            <w:rStyle w:val="Hyperlink"/>
          </w:rPr>
          <w:t>https://www.facebook.com/watch/?v=833963070431140&amp;extid=4ShDBWv7JmjEQiQS</w:t>
        </w:r>
      </w:hyperlink>
    </w:p>
    <w:p w14:paraId="2E19FE6B" w14:textId="36422976" w:rsidR="00FE0AC6" w:rsidRDefault="00FE0AC6"/>
    <w:p w14:paraId="233D5E7F" w14:textId="333727BE" w:rsidR="00FE0AC6" w:rsidRPr="00FE0AC6" w:rsidRDefault="00FE0AC6">
      <w:pPr>
        <w:rPr>
          <w:sz w:val="32"/>
          <w:szCs w:val="32"/>
        </w:rPr>
      </w:pPr>
      <w:r w:rsidRPr="00FE0AC6">
        <w:rPr>
          <w:sz w:val="32"/>
          <w:szCs w:val="32"/>
        </w:rPr>
        <w:t xml:space="preserve">Build Up the Walls </w:t>
      </w:r>
      <w:r w:rsidR="0093146E">
        <w:rPr>
          <w:sz w:val="32"/>
          <w:szCs w:val="32"/>
        </w:rPr>
        <w:t>– Endurance (6 minutes)</w:t>
      </w:r>
      <w:r w:rsidR="0098343B">
        <w:rPr>
          <w:sz w:val="32"/>
          <w:szCs w:val="32"/>
        </w:rPr>
        <w:t xml:space="preserve"> </w:t>
      </w:r>
      <w:r w:rsidRPr="00FE0AC6">
        <w:rPr>
          <w:sz w:val="32"/>
          <w:szCs w:val="32"/>
        </w:rPr>
        <w:t>–</w:t>
      </w:r>
    </w:p>
    <w:p w14:paraId="4DBFD6A1" w14:textId="21429F67" w:rsidR="00FE0AC6" w:rsidRDefault="004C0A69">
      <w:hyperlink r:id="rId11" w:history="1">
        <w:r w:rsidR="00FE0AC6">
          <w:rPr>
            <w:rStyle w:val="Hyperlink"/>
          </w:rPr>
          <w:t>https://www.facebook.com/OpentheBookuk/videos/2543128015902242/?extid=yQRtPfqUBehGhEEu</w:t>
        </w:r>
      </w:hyperlink>
    </w:p>
    <w:p w14:paraId="13E9FBC7" w14:textId="126CAE1A" w:rsidR="00897163" w:rsidRDefault="00897163"/>
    <w:p w14:paraId="5E91E69C" w14:textId="38D3591F" w:rsidR="00285A2D" w:rsidRDefault="00285A2D">
      <w:r>
        <w:t>More on next page…</w:t>
      </w:r>
    </w:p>
    <w:p w14:paraId="4C6C6239" w14:textId="5760AF6F" w:rsidR="00897163" w:rsidRPr="00897163" w:rsidRDefault="00897163">
      <w:pPr>
        <w:rPr>
          <w:sz w:val="32"/>
          <w:szCs w:val="32"/>
        </w:rPr>
      </w:pPr>
      <w:r w:rsidRPr="00897163">
        <w:rPr>
          <w:sz w:val="32"/>
          <w:szCs w:val="32"/>
        </w:rPr>
        <w:lastRenderedPageBreak/>
        <w:t xml:space="preserve">Me First – Humility </w:t>
      </w:r>
      <w:r w:rsidR="007B5712">
        <w:rPr>
          <w:sz w:val="32"/>
          <w:szCs w:val="32"/>
        </w:rPr>
        <w:t>(4 minutes 55 seconds)</w:t>
      </w:r>
      <w:r w:rsidR="0098343B">
        <w:rPr>
          <w:sz w:val="32"/>
          <w:szCs w:val="32"/>
        </w:rPr>
        <w:t xml:space="preserve"> </w:t>
      </w:r>
      <w:r w:rsidRPr="00897163">
        <w:rPr>
          <w:sz w:val="32"/>
          <w:szCs w:val="32"/>
        </w:rPr>
        <w:t>–</w:t>
      </w:r>
    </w:p>
    <w:p w14:paraId="6E5FE6BF" w14:textId="518D677C" w:rsidR="00897163" w:rsidRDefault="004C0A69">
      <w:hyperlink r:id="rId12" w:history="1">
        <w:r w:rsidR="00897163" w:rsidRPr="00292666">
          <w:rPr>
            <w:rStyle w:val="Hyperlink"/>
          </w:rPr>
          <w:t>https://www.facebook.com/watch/?v=228017291790996&amp;extid=F059VriJM3252VzT</w:t>
        </w:r>
      </w:hyperlink>
    </w:p>
    <w:p w14:paraId="38C7DA09" w14:textId="66046AE0" w:rsidR="00CC5F82" w:rsidRDefault="00CC5F82"/>
    <w:p w14:paraId="65FC8756" w14:textId="3D9CBFFB" w:rsidR="00CC5F82" w:rsidRPr="00CC5F82" w:rsidRDefault="00CC5F82">
      <w:pPr>
        <w:rPr>
          <w:sz w:val="32"/>
          <w:szCs w:val="32"/>
        </w:rPr>
      </w:pPr>
      <w:r w:rsidRPr="00CC5F82">
        <w:rPr>
          <w:sz w:val="32"/>
          <w:szCs w:val="32"/>
        </w:rPr>
        <w:t xml:space="preserve">Jesus’ Special Friends </w:t>
      </w:r>
      <w:r w:rsidR="007B5712">
        <w:rPr>
          <w:sz w:val="32"/>
          <w:szCs w:val="32"/>
        </w:rPr>
        <w:t xml:space="preserve">(4 minutes 10 seconds) </w:t>
      </w:r>
      <w:r w:rsidRPr="00CC5F82">
        <w:rPr>
          <w:sz w:val="32"/>
          <w:szCs w:val="32"/>
        </w:rPr>
        <w:t>–</w:t>
      </w:r>
    </w:p>
    <w:p w14:paraId="52850AE3" w14:textId="33620627" w:rsidR="00CC5F82" w:rsidRDefault="004C0A69">
      <w:hyperlink r:id="rId13" w:history="1">
        <w:r w:rsidR="00CC5F82" w:rsidRPr="00292666">
          <w:rPr>
            <w:rStyle w:val="Hyperlink"/>
          </w:rPr>
          <w:t>https://www.facebook.com/watch/?v=248224319838173&amp;extid=3BiPA4lhzhYCRvry</w:t>
        </w:r>
      </w:hyperlink>
    </w:p>
    <w:p w14:paraId="5292C987" w14:textId="644A2532" w:rsidR="007D76C8" w:rsidRDefault="007D76C8"/>
    <w:p w14:paraId="0B81D140" w14:textId="24CFEA6A" w:rsidR="007D76C8" w:rsidRDefault="007D76C8">
      <w:r w:rsidRPr="000E00EE">
        <w:rPr>
          <w:sz w:val="32"/>
          <w:szCs w:val="32"/>
        </w:rPr>
        <w:t xml:space="preserve">Jeremiah Buys a Field </w:t>
      </w:r>
      <w:r w:rsidR="007B5712">
        <w:rPr>
          <w:sz w:val="32"/>
          <w:szCs w:val="32"/>
        </w:rPr>
        <w:t xml:space="preserve">- </w:t>
      </w:r>
      <w:r w:rsidRPr="000E00EE">
        <w:rPr>
          <w:sz w:val="32"/>
          <w:szCs w:val="32"/>
        </w:rPr>
        <w:t xml:space="preserve">Hope </w:t>
      </w:r>
      <w:r w:rsidR="007B5712">
        <w:rPr>
          <w:sz w:val="32"/>
          <w:szCs w:val="32"/>
        </w:rPr>
        <w:t xml:space="preserve">(5 minutes) </w:t>
      </w:r>
      <w:r w:rsidR="0098343B" w:rsidRPr="00560475">
        <w:rPr>
          <w:sz w:val="32"/>
          <w:szCs w:val="32"/>
        </w:rPr>
        <w:t>–</w:t>
      </w:r>
      <w:hyperlink r:id="rId14" w:history="1">
        <w:r w:rsidR="000E00EE" w:rsidRPr="00292666">
          <w:rPr>
            <w:rStyle w:val="Hyperlink"/>
          </w:rPr>
          <w:t>https://www.facebook.com/OpentheBookuk/videos/536025924019539/?extid=0yIc5JZxUZKtVHp4</w:t>
        </w:r>
      </w:hyperlink>
    </w:p>
    <w:p w14:paraId="62349404" w14:textId="161F363F" w:rsidR="00560475" w:rsidRDefault="00560475"/>
    <w:p w14:paraId="4670CBBA" w14:textId="0E6C4435" w:rsidR="00560475" w:rsidRPr="00560475" w:rsidRDefault="00560475">
      <w:pPr>
        <w:rPr>
          <w:sz w:val="32"/>
          <w:szCs w:val="32"/>
        </w:rPr>
      </w:pPr>
      <w:r w:rsidRPr="00560475">
        <w:rPr>
          <w:sz w:val="32"/>
          <w:szCs w:val="32"/>
        </w:rPr>
        <w:t xml:space="preserve">From Saul to Paul </w:t>
      </w:r>
      <w:r w:rsidR="007B5712">
        <w:rPr>
          <w:sz w:val="32"/>
          <w:szCs w:val="32"/>
        </w:rPr>
        <w:t xml:space="preserve">(5 minutes 57 seconds) </w:t>
      </w:r>
      <w:r w:rsidRPr="00560475">
        <w:rPr>
          <w:sz w:val="32"/>
          <w:szCs w:val="32"/>
        </w:rPr>
        <w:t>–</w:t>
      </w:r>
    </w:p>
    <w:p w14:paraId="3F4E1E22" w14:textId="7F053415" w:rsidR="00560475" w:rsidRDefault="004C0A69">
      <w:hyperlink r:id="rId15" w:history="1">
        <w:r w:rsidR="00560475">
          <w:rPr>
            <w:rStyle w:val="Hyperlink"/>
          </w:rPr>
          <w:t>https://www.facebook.com/watch/?v=1572771769572259&amp;extid=W1O7zGcZda9Xtrgq</w:t>
        </w:r>
      </w:hyperlink>
    </w:p>
    <w:p w14:paraId="05AC0ABC" w14:textId="34248093" w:rsidR="009E143F" w:rsidRDefault="009E143F"/>
    <w:p w14:paraId="77655CAB" w14:textId="07EB735B" w:rsidR="009E143F" w:rsidRPr="009E143F" w:rsidRDefault="009E143F">
      <w:pPr>
        <w:rPr>
          <w:sz w:val="32"/>
          <w:szCs w:val="32"/>
        </w:rPr>
      </w:pPr>
      <w:r w:rsidRPr="009E143F">
        <w:rPr>
          <w:sz w:val="32"/>
          <w:szCs w:val="32"/>
        </w:rPr>
        <w:t xml:space="preserve">John’s Dream </w:t>
      </w:r>
      <w:r w:rsidR="00D42394">
        <w:rPr>
          <w:sz w:val="32"/>
          <w:szCs w:val="32"/>
        </w:rPr>
        <w:t xml:space="preserve">(5 minutes 16 seconds) </w:t>
      </w:r>
      <w:r w:rsidRPr="009E143F">
        <w:rPr>
          <w:sz w:val="32"/>
          <w:szCs w:val="32"/>
        </w:rPr>
        <w:t>–</w:t>
      </w:r>
    </w:p>
    <w:p w14:paraId="3D461CEC" w14:textId="4F6BC99A" w:rsidR="009E143F" w:rsidRDefault="004C0A69">
      <w:hyperlink r:id="rId16" w:history="1">
        <w:r w:rsidR="009E143F">
          <w:rPr>
            <w:rStyle w:val="Hyperlink"/>
          </w:rPr>
          <w:t>https://www.facebook.com/watch/?v=296936064842875&amp;extid=ZwDjLGrukNSsG4td</w:t>
        </w:r>
      </w:hyperlink>
    </w:p>
    <w:p w14:paraId="7522007E" w14:textId="3479E307" w:rsidR="00CB2310" w:rsidRDefault="00CB2310"/>
    <w:p w14:paraId="430743C2" w14:textId="6C115473" w:rsidR="00CB2310" w:rsidRPr="00CB2310" w:rsidRDefault="0098343B">
      <w:pPr>
        <w:rPr>
          <w:sz w:val="32"/>
          <w:szCs w:val="32"/>
        </w:rPr>
      </w:pPr>
      <w:r>
        <w:rPr>
          <w:sz w:val="32"/>
          <w:szCs w:val="32"/>
        </w:rPr>
        <w:t>The Promised One</w:t>
      </w:r>
      <w:r w:rsidR="00D42394">
        <w:rPr>
          <w:sz w:val="32"/>
          <w:szCs w:val="32"/>
        </w:rPr>
        <w:t xml:space="preserve"> - </w:t>
      </w:r>
      <w:r w:rsidR="00CB2310">
        <w:rPr>
          <w:sz w:val="32"/>
          <w:szCs w:val="32"/>
        </w:rPr>
        <w:t>Endurance/Simeon</w:t>
      </w:r>
      <w:r w:rsidR="00D42394">
        <w:rPr>
          <w:sz w:val="32"/>
          <w:szCs w:val="32"/>
        </w:rPr>
        <w:t xml:space="preserve"> (5 minutes 5 Seconds)</w:t>
      </w:r>
      <w:r>
        <w:rPr>
          <w:sz w:val="32"/>
          <w:szCs w:val="32"/>
        </w:rPr>
        <w:t xml:space="preserve"> </w:t>
      </w:r>
      <w:r w:rsidR="00CB2310" w:rsidRPr="00CB2310">
        <w:rPr>
          <w:sz w:val="32"/>
          <w:szCs w:val="32"/>
        </w:rPr>
        <w:t>–</w:t>
      </w:r>
    </w:p>
    <w:p w14:paraId="7A6FF012" w14:textId="7EF683B4" w:rsidR="00CB2310" w:rsidRDefault="004C0A69">
      <w:hyperlink r:id="rId17" w:history="1">
        <w:r w:rsidR="00CB2310">
          <w:rPr>
            <w:rStyle w:val="Hyperlink"/>
          </w:rPr>
          <w:t>https://www.facebook.com/watch/?v=251839582935673&amp;extid=DdRTzxv25Tc1DmNS</w:t>
        </w:r>
      </w:hyperlink>
    </w:p>
    <w:p w14:paraId="5227801C" w14:textId="506A856B" w:rsidR="00F45D32" w:rsidRDefault="00F45D32"/>
    <w:p w14:paraId="218D2C25" w14:textId="5CB63351" w:rsidR="00F45D32" w:rsidRPr="00F45D32" w:rsidRDefault="00F45D32">
      <w:pPr>
        <w:rPr>
          <w:sz w:val="32"/>
          <w:szCs w:val="32"/>
        </w:rPr>
      </w:pPr>
      <w:r w:rsidRPr="00F45D32">
        <w:rPr>
          <w:sz w:val="32"/>
          <w:szCs w:val="32"/>
        </w:rPr>
        <w:t>Lots of Mouths to Feed</w:t>
      </w:r>
      <w:r w:rsidR="00D42394">
        <w:rPr>
          <w:sz w:val="32"/>
          <w:szCs w:val="32"/>
        </w:rPr>
        <w:t xml:space="preserve"> - Compassion</w:t>
      </w:r>
      <w:r w:rsidRPr="00F45D32">
        <w:rPr>
          <w:sz w:val="32"/>
          <w:szCs w:val="32"/>
        </w:rPr>
        <w:t xml:space="preserve"> </w:t>
      </w:r>
      <w:r w:rsidR="00D42394">
        <w:rPr>
          <w:sz w:val="32"/>
          <w:szCs w:val="32"/>
        </w:rPr>
        <w:t>(5 minutes 39 seconds)</w:t>
      </w:r>
      <w:r w:rsidR="0098343B">
        <w:rPr>
          <w:sz w:val="32"/>
          <w:szCs w:val="32"/>
        </w:rPr>
        <w:t xml:space="preserve"> </w:t>
      </w:r>
      <w:r w:rsidRPr="00F45D32">
        <w:rPr>
          <w:sz w:val="32"/>
          <w:szCs w:val="32"/>
        </w:rPr>
        <w:t>–</w:t>
      </w:r>
    </w:p>
    <w:p w14:paraId="63984DDF" w14:textId="02C10394" w:rsidR="00F45D32" w:rsidRDefault="004C0A69">
      <w:hyperlink r:id="rId18" w:history="1">
        <w:r w:rsidR="00F45D32">
          <w:rPr>
            <w:rStyle w:val="Hyperlink"/>
          </w:rPr>
          <w:t>https://www.facebook.com/OpentheBookuk/videos/945745939259275/?extid=ypa0NWBMqzUUB7Dk</w:t>
        </w:r>
      </w:hyperlink>
    </w:p>
    <w:p w14:paraId="41B2FCC6" w14:textId="0A981C61" w:rsidR="002C31F3" w:rsidRDefault="002C31F3"/>
    <w:p w14:paraId="088558E8" w14:textId="47566D66" w:rsidR="002C31F3" w:rsidRPr="002C31F3" w:rsidRDefault="002C31F3">
      <w:pPr>
        <w:rPr>
          <w:sz w:val="32"/>
          <w:szCs w:val="32"/>
        </w:rPr>
      </w:pPr>
      <w:r w:rsidRPr="002C31F3">
        <w:rPr>
          <w:sz w:val="32"/>
          <w:szCs w:val="32"/>
        </w:rPr>
        <w:t xml:space="preserve">The Marvellous Picnic </w:t>
      </w:r>
      <w:r w:rsidR="00D42394">
        <w:rPr>
          <w:sz w:val="32"/>
          <w:szCs w:val="32"/>
        </w:rPr>
        <w:t xml:space="preserve">(3 minutes 49 seconds) </w:t>
      </w:r>
      <w:r w:rsidRPr="002C31F3">
        <w:rPr>
          <w:sz w:val="32"/>
          <w:szCs w:val="32"/>
        </w:rPr>
        <w:t>–</w:t>
      </w:r>
    </w:p>
    <w:p w14:paraId="23628BA7" w14:textId="18DE0908" w:rsidR="002C31F3" w:rsidRDefault="004C0A69">
      <w:hyperlink r:id="rId19" w:history="1">
        <w:r w:rsidR="002C31F3">
          <w:rPr>
            <w:rStyle w:val="Hyperlink"/>
          </w:rPr>
          <w:t>https://www.facebook.com/watch/?v=2961239530591539&amp;extid=uKQdJIzyExlzih6h</w:t>
        </w:r>
      </w:hyperlink>
    </w:p>
    <w:p w14:paraId="190D2E88" w14:textId="29BEDAD8" w:rsidR="008145DB" w:rsidRDefault="008145DB"/>
    <w:p w14:paraId="19DE563B" w14:textId="611170C2" w:rsidR="008145DB" w:rsidRPr="008145DB" w:rsidRDefault="008145DB">
      <w:pPr>
        <w:rPr>
          <w:sz w:val="32"/>
          <w:szCs w:val="32"/>
        </w:rPr>
      </w:pPr>
      <w:r w:rsidRPr="008145DB">
        <w:rPr>
          <w:sz w:val="32"/>
          <w:szCs w:val="32"/>
        </w:rPr>
        <w:t xml:space="preserve">Stilling the Storm </w:t>
      </w:r>
      <w:r w:rsidR="00ED4145">
        <w:rPr>
          <w:sz w:val="32"/>
          <w:szCs w:val="32"/>
        </w:rPr>
        <w:t>(9 minutes)</w:t>
      </w:r>
      <w:r w:rsidR="0098343B">
        <w:rPr>
          <w:sz w:val="32"/>
          <w:szCs w:val="32"/>
        </w:rPr>
        <w:t xml:space="preserve"> </w:t>
      </w:r>
      <w:r w:rsidRPr="008145DB">
        <w:rPr>
          <w:sz w:val="32"/>
          <w:szCs w:val="32"/>
        </w:rPr>
        <w:t>–</w:t>
      </w:r>
    </w:p>
    <w:p w14:paraId="54DA06B3" w14:textId="139D09DD" w:rsidR="008145DB" w:rsidRDefault="004C0A69">
      <w:hyperlink r:id="rId20" w:history="1">
        <w:r w:rsidR="008145DB">
          <w:rPr>
            <w:rStyle w:val="Hyperlink"/>
          </w:rPr>
          <w:t>https://www.facebook.com/watch/?v=301850021210135&amp;extid=kCszX2GYxvB9YrS1</w:t>
        </w:r>
      </w:hyperlink>
    </w:p>
    <w:p w14:paraId="0A901950" w14:textId="5527C41D" w:rsidR="00125344" w:rsidRDefault="00125344"/>
    <w:p w14:paraId="719B7342" w14:textId="751FB6D6" w:rsidR="00125344" w:rsidRPr="00125344" w:rsidRDefault="00125344">
      <w:pPr>
        <w:rPr>
          <w:sz w:val="32"/>
          <w:szCs w:val="32"/>
        </w:rPr>
      </w:pPr>
      <w:r w:rsidRPr="00125344">
        <w:rPr>
          <w:sz w:val="32"/>
          <w:szCs w:val="32"/>
        </w:rPr>
        <w:t xml:space="preserve">The Two Houses </w:t>
      </w:r>
      <w:r w:rsidR="0079618F">
        <w:rPr>
          <w:sz w:val="32"/>
          <w:szCs w:val="32"/>
        </w:rPr>
        <w:t>(4 minutes 45 seconds)</w:t>
      </w:r>
      <w:r w:rsidR="0098343B">
        <w:rPr>
          <w:sz w:val="32"/>
          <w:szCs w:val="32"/>
        </w:rPr>
        <w:t xml:space="preserve"> </w:t>
      </w:r>
      <w:r w:rsidRPr="00125344">
        <w:rPr>
          <w:sz w:val="32"/>
          <w:szCs w:val="32"/>
        </w:rPr>
        <w:t>–</w:t>
      </w:r>
    </w:p>
    <w:p w14:paraId="28D7494C" w14:textId="4532DFB8" w:rsidR="00125344" w:rsidRPr="00E3212D" w:rsidRDefault="004C0A69" w:rsidP="004C0A69">
      <w:pPr>
        <w:rPr>
          <w:sz w:val="28"/>
          <w:szCs w:val="28"/>
        </w:rPr>
      </w:pPr>
      <w:r w:rsidRPr="004C0A69">
        <w:rPr>
          <w:rStyle w:val="Hyperlink"/>
        </w:rPr>
        <w:t>https://www.facebook.com/1396171820647011/videos/2614301982176930</w:t>
      </w:r>
      <w:bookmarkStart w:id="0" w:name="_GoBack"/>
      <w:bookmarkEnd w:id="0"/>
    </w:p>
    <w:sectPr w:rsidR="00125344" w:rsidRPr="00E3212D" w:rsidSect="0098343B">
      <w:pgSz w:w="11906" w:h="16838"/>
      <w:pgMar w:top="1134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12D"/>
    <w:rsid w:val="000E00EE"/>
    <w:rsid w:val="00125344"/>
    <w:rsid w:val="00161686"/>
    <w:rsid w:val="00285A2D"/>
    <w:rsid w:val="002B47D0"/>
    <w:rsid w:val="002C31F3"/>
    <w:rsid w:val="003A2178"/>
    <w:rsid w:val="0044576F"/>
    <w:rsid w:val="004C0A69"/>
    <w:rsid w:val="00560475"/>
    <w:rsid w:val="005C61F1"/>
    <w:rsid w:val="00603B18"/>
    <w:rsid w:val="006B094A"/>
    <w:rsid w:val="0079618F"/>
    <w:rsid w:val="007B5712"/>
    <w:rsid w:val="007D76C8"/>
    <w:rsid w:val="008145DB"/>
    <w:rsid w:val="00897163"/>
    <w:rsid w:val="0093146E"/>
    <w:rsid w:val="0098343B"/>
    <w:rsid w:val="009E143F"/>
    <w:rsid w:val="00B32B54"/>
    <w:rsid w:val="00B91FD4"/>
    <w:rsid w:val="00C832E7"/>
    <w:rsid w:val="00CB2310"/>
    <w:rsid w:val="00CC5F82"/>
    <w:rsid w:val="00D42394"/>
    <w:rsid w:val="00DF4E41"/>
    <w:rsid w:val="00E3212D"/>
    <w:rsid w:val="00ED4145"/>
    <w:rsid w:val="00F45D32"/>
    <w:rsid w:val="00F903E3"/>
    <w:rsid w:val="00FE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AF991"/>
  <w15:chartTrackingRefBased/>
  <w15:docId w15:val="{7AC39F72-3DE5-4F57-8B9B-460DB0638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212D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321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OpentheBookuk/videos/2944923748890096/?extid=GgopWQozuUF0z5Ru" TargetMode="External"/><Relationship Id="rId13" Type="http://schemas.openxmlformats.org/officeDocument/2006/relationships/hyperlink" Target="https://www.facebook.com/watch/?v=248224319838173&amp;extid=3BiPA4lhzhYCRvry" TargetMode="External"/><Relationship Id="rId18" Type="http://schemas.openxmlformats.org/officeDocument/2006/relationships/hyperlink" Target="https://www.facebook.com/OpentheBookuk/videos/945745939259275/?extid=ypa0NWBMqzUUB7Dk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facebook.com/OpentheBookuk/videos/562841861044091/?extid=le2ccvlWLZ1pC3zZ" TargetMode="External"/><Relationship Id="rId12" Type="http://schemas.openxmlformats.org/officeDocument/2006/relationships/hyperlink" Target="https://www.facebook.com/watch/?v=228017291790996&amp;extid=F059VriJM3252VzT" TargetMode="External"/><Relationship Id="rId17" Type="http://schemas.openxmlformats.org/officeDocument/2006/relationships/hyperlink" Target="https://www.facebook.com/watch/?v=251839582935673&amp;extid=DdRTzxv25Tc1DmN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acebook.com/watch/?v=296936064842875&amp;extid=ZwDjLGrukNSsG4td" TargetMode="External"/><Relationship Id="rId20" Type="http://schemas.openxmlformats.org/officeDocument/2006/relationships/hyperlink" Target="https://www.facebook.com/watch/?v=301850021210135&amp;extid=kCszX2GYxvB9YrS1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facebook.com/watch/?v=3010721089036346" TargetMode="External"/><Relationship Id="rId11" Type="http://schemas.openxmlformats.org/officeDocument/2006/relationships/hyperlink" Target="https://www.facebook.com/OpentheBookuk/videos/2543128015902242/?extid=yQRtPfqUBehGhEEu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www.facebook.com/watch/?v=1572771769572259&amp;extid=W1O7zGcZda9Xtrgq" TargetMode="External"/><Relationship Id="rId10" Type="http://schemas.openxmlformats.org/officeDocument/2006/relationships/hyperlink" Target="https://www.facebook.com/watch/?v=833963070431140&amp;extid=4ShDBWv7JmjEQiQS" TargetMode="External"/><Relationship Id="rId19" Type="http://schemas.openxmlformats.org/officeDocument/2006/relationships/hyperlink" Target="https://www.facebook.com/watch/?v=2961239530591539&amp;extid=uKQdJIzyExlzih6h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facebook.com/watch/?v=3396726157028322&amp;extid=pjpvyRLdZSbFnKlW" TargetMode="External"/><Relationship Id="rId14" Type="http://schemas.openxmlformats.org/officeDocument/2006/relationships/hyperlink" Target="https://www.facebook.com/OpentheBookuk/videos/536025924019539/?extid=0yIc5JZxUZKtVHp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walton</dc:creator>
  <cp:keywords/>
  <dc:description/>
  <cp:lastModifiedBy>CaSS Admin</cp:lastModifiedBy>
  <cp:revision>5</cp:revision>
  <dcterms:created xsi:type="dcterms:W3CDTF">2020-09-23T11:31:00Z</dcterms:created>
  <dcterms:modified xsi:type="dcterms:W3CDTF">2020-09-24T10:34:00Z</dcterms:modified>
</cp:coreProperties>
</file>